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01ECB" w14:textId="71BC7F0E" w:rsidR="004C54E2" w:rsidRPr="004C54E2" w:rsidRDefault="004C54E2">
      <w:pPr>
        <w:rPr>
          <w:sz w:val="44"/>
          <w:szCs w:val="44"/>
        </w:rPr>
      </w:pPr>
      <w:r w:rsidRPr="004C54E2">
        <w:rPr>
          <w:sz w:val="44"/>
          <w:szCs w:val="44"/>
        </w:rPr>
        <w:t>STRENGTH CARDS (RECYCLING)</w:t>
      </w:r>
    </w:p>
    <w:p w14:paraId="67632CB3" w14:textId="1DFEF712" w:rsidR="004C54E2" w:rsidRPr="004C54E2" w:rsidRDefault="004C54E2">
      <w:pPr>
        <w:rPr>
          <w:sz w:val="44"/>
          <w:szCs w:val="44"/>
        </w:rPr>
      </w:pPr>
      <w:r w:rsidRPr="004C54E2">
        <w:rPr>
          <w:sz w:val="44"/>
          <w:szCs w:val="44"/>
        </w:rPr>
        <w:t>135, CHAFFINCH GREEN</w:t>
      </w:r>
    </w:p>
    <w:p w14:paraId="59593EC3" w14:textId="6A209D9E" w:rsidR="004C54E2" w:rsidRPr="004C54E2" w:rsidRDefault="004C54E2">
      <w:pPr>
        <w:rPr>
          <w:sz w:val="44"/>
          <w:szCs w:val="44"/>
        </w:rPr>
      </w:pPr>
      <w:r w:rsidRPr="004C54E2">
        <w:rPr>
          <w:sz w:val="44"/>
          <w:szCs w:val="44"/>
        </w:rPr>
        <w:t>WATERLOOVILLE</w:t>
      </w:r>
    </w:p>
    <w:p w14:paraId="004BAA51" w14:textId="70D45B16" w:rsidR="004C54E2" w:rsidRPr="004C54E2" w:rsidRDefault="004C54E2">
      <w:pPr>
        <w:rPr>
          <w:sz w:val="44"/>
          <w:szCs w:val="44"/>
        </w:rPr>
      </w:pPr>
      <w:r w:rsidRPr="004C54E2">
        <w:rPr>
          <w:sz w:val="44"/>
          <w:szCs w:val="44"/>
        </w:rPr>
        <w:t>HANTS</w:t>
      </w:r>
    </w:p>
    <w:p w14:paraId="1DB744DE" w14:textId="14F48B94" w:rsidR="004C54E2" w:rsidRPr="004C54E2" w:rsidRDefault="004C54E2">
      <w:pPr>
        <w:rPr>
          <w:sz w:val="44"/>
          <w:szCs w:val="44"/>
        </w:rPr>
      </w:pPr>
      <w:r w:rsidRPr="004C54E2">
        <w:rPr>
          <w:sz w:val="44"/>
          <w:szCs w:val="44"/>
        </w:rPr>
        <w:t>PO8 9UH</w:t>
      </w:r>
      <w:bookmarkStart w:id="0" w:name="_GoBack"/>
      <w:bookmarkEnd w:id="0"/>
    </w:p>
    <w:sectPr w:rsidR="004C54E2" w:rsidRPr="004C54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E2"/>
    <w:rsid w:val="004C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30E1B"/>
  <w15:chartTrackingRefBased/>
  <w15:docId w15:val="{BF10085C-975B-43B1-9CAE-008C098E5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 wood</dc:creator>
  <cp:keywords/>
  <dc:description/>
  <cp:lastModifiedBy>debbi wood</cp:lastModifiedBy>
  <cp:revision>1</cp:revision>
  <dcterms:created xsi:type="dcterms:W3CDTF">2019-06-28T07:16:00Z</dcterms:created>
  <dcterms:modified xsi:type="dcterms:W3CDTF">2019-06-28T07:17:00Z</dcterms:modified>
</cp:coreProperties>
</file>